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0A1F1" w14:textId="3E91716D" w:rsidR="001552EE" w:rsidRDefault="005A27F2">
      <w:pPr>
        <w:rPr>
          <w:b/>
          <w:bCs/>
          <w:sz w:val="24"/>
          <w:szCs w:val="24"/>
        </w:rPr>
      </w:pPr>
      <w:r w:rsidRPr="008710E6">
        <w:rPr>
          <w:b/>
          <w:bCs/>
          <w:sz w:val="24"/>
          <w:szCs w:val="24"/>
        </w:rPr>
        <w:t>S</w:t>
      </w:r>
      <w:r w:rsidR="00551FB0">
        <w:rPr>
          <w:b/>
          <w:bCs/>
          <w:sz w:val="24"/>
          <w:szCs w:val="24"/>
        </w:rPr>
        <w:t>SP</w:t>
      </w:r>
      <w:r w:rsidRPr="008710E6">
        <w:rPr>
          <w:b/>
          <w:bCs/>
          <w:sz w:val="24"/>
          <w:szCs w:val="24"/>
        </w:rPr>
        <w:t xml:space="preserve"> AMISSION LETTERS</w:t>
      </w:r>
      <w:r w:rsidR="00551FB0">
        <w:rPr>
          <w:b/>
          <w:bCs/>
          <w:sz w:val="24"/>
          <w:szCs w:val="24"/>
        </w:rPr>
        <w:t xml:space="preserve"> DOWNLOAD</w:t>
      </w:r>
    </w:p>
    <w:p w14:paraId="31433EB7" w14:textId="776B17FB" w:rsidR="00551FB0" w:rsidRPr="008710E6" w:rsidRDefault="00551F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Follow the instructions below to get your admission letter</w:t>
      </w:r>
    </w:p>
    <w:p w14:paraId="667547E9" w14:textId="290369A4" w:rsidR="005A27F2" w:rsidRDefault="005A27F2" w:rsidP="005A27F2">
      <w:pPr>
        <w:pStyle w:val="ListParagraph"/>
        <w:numPr>
          <w:ilvl w:val="0"/>
          <w:numId w:val="1"/>
        </w:numPr>
      </w:pPr>
      <w:r w:rsidRPr="005A27F2">
        <w:t>O</w:t>
      </w:r>
      <w:r>
        <w:t>pen</w:t>
      </w:r>
      <w:r w:rsidR="008B0DD3">
        <w:t xml:space="preserve"> Technical University of Mombasa Website</w:t>
      </w:r>
      <w:r w:rsidR="00706C43">
        <w:t xml:space="preserve"> (</w:t>
      </w:r>
      <w:hyperlink r:id="rId5" w:history="1">
        <w:r w:rsidR="00706C43" w:rsidRPr="00EC07E4">
          <w:rPr>
            <w:rStyle w:val="Hyperlink"/>
            <w:b/>
            <w:bCs/>
          </w:rPr>
          <w:t>www.tum.ac.ke</w:t>
        </w:r>
      </w:hyperlink>
      <w:r w:rsidR="00706C43">
        <w:t>) using any internet browser</w:t>
      </w:r>
    </w:p>
    <w:p w14:paraId="59795A42" w14:textId="68FD696E" w:rsidR="007C7E03" w:rsidRPr="004A0650" w:rsidRDefault="00551FB0" w:rsidP="004A0650">
      <w:pPr>
        <w:pStyle w:val="ListParagraph"/>
        <w:numPr>
          <w:ilvl w:val="0"/>
          <w:numId w:val="1"/>
        </w:numPr>
      </w:pPr>
      <w:r>
        <w:t xml:space="preserve">On the right hand side of the header section of the home page, Select the tab </w:t>
      </w:r>
      <w:r w:rsidR="00706C43">
        <w:t>“</w:t>
      </w:r>
      <w:r w:rsidR="005A27F2">
        <w:t>E-registrar</w:t>
      </w:r>
      <w:r w:rsidR="00706C43">
        <w:t>” link</w:t>
      </w:r>
      <w:r w:rsidR="004A0650">
        <w:t xml:space="preserve"> to open the Login window to the university system</w:t>
      </w:r>
      <w:r w:rsidR="00706C43">
        <w:t xml:space="preserve">. </w:t>
      </w:r>
    </w:p>
    <w:p w14:paraId="795444E1" w14:textId="03472D21" w:rsidR="004A0650" w:rsidRDefault="009D7CE6" w:rsidP="005A27F2">
      <w:pPr>
        <w:pStyle w:val="ListParagraph"/>
        <w:numPr>
          <w:ilvl w:val="0"/>
          <w:numId w:val="1"/>
        </w:numPr>
      </w:pPr>
      <w:r>
        <w:t>Follow these instructions</w:t>
      </w:r>
      <w:r w:rsidR="00B747FE">
        <w:t xml:space="preserve"> to </w:t>
      </w:r>
      <w:r w:rsidR="00B747FE" w:rsidRPr="009D7CE6">
        <w:rPr>
          <w:b/>
          <w:bCs/>
        </w:rPr>
        <w:t>login</w:t>
      </w:r>
      <w:r w:rsidR="00B747FE">
        <w:t xml:space="preserve"> to the university </w:t>
      </w:r>
      <w:r w:rsidR="00706C43">
        <w:t>system:</w:t>
      </w:r>
    </w:p>
    <w:p w14:paraId="6ED7A333" w14:textId="1F859B80" w:rsidR="005A27F2" w:rsidRDefault="009D7CE6" w:rsidP="004A0650">
      <w:pPr>
        <w:pStyle w:val="ListParagraph"/>
        <w:numPr>
          <w:ilvl w:val="1"/>
          <w:numId w:val="1"/>
        </w:numPr>
      </w:pPr>
      <w:r>
        <w:t>Use your</w:t>
      </w:r>
      <w:r w:rsidR="005A27F2">
        <w:t xml:space="preserve"> </w:t>
      </w:r>
      <w:r w:rsidR="00BF7A18">
        <w:t>ID</w:t>
      </w:r>
      <w:r w:rsidR="005A27F2">
        <w:t xml:space="preserve"> Number as </w:t>
      </w:r>
      <w:r w:rsidR="004A0650">
        <w:t xml:space="preserve">the </w:t>
      </w:r>
      <w:r w:rsidR="005A27F2">
        <w:t>User ID (</w:t>
      </w:r>
      <w:r w:rsidR="004A0650">
        <w:t>e.g. 12345678911</w:t>
      </w:r>
      <w:r w:rsidR="005A27F2">
        <w:t>)</w:t>
      </w:r>
    </w:p>
    <w:p w14:paraId="7CE670FC" w14:textId="112E9FBC" w:rsidR="004A0650" w:rsidRDefault="009D7CE6" w:rsidP="004A0650">
      <w:pPr>
        <w:pStyle w:val="ListParagraph"/>
        <w:numPr>
          <w:ilvl w:val="1"/>
          <w:numId w:val="1"/>
        </w:numPr>
      </w:pPr>
      <w:r>
        <w:t>Use your</w:t>
      </w:r>
      <w:r w:rsidR="004A0650">
        <w:t xml:space="preserve"> </w:t>
      </w:r>
      <w:r w:rsidR="00BF7A18">
        <w:t>ID</w:t>
      </w:r>
      <w:r w:rsidR="004A0650">
        <w:t xml:space="preserve"> Number as the</w:t>
      </w:r>
      <w:r w:rsidR="00BF7A18">
        <w:t xml:space="preserve"> password (e.g. 12</w:t>
      </w:r>
      <w:bookmarkStart w:id="0" w:name="_GoBack"/>
      <w:bookmarkEnd w:id="0"/>
      <w:r w:rsidR="00BF7A18">
        <w:t>345678911</w:t>
      </w:r>
      <w:r w:rsidR="004A0650">
        <w:t>)</w:t>
      </w:r>
    </w:p>
    <w:p w14:paraId="4654C605" w14:textId="28B0718D" w:rsidR="00B747FE" w:rsidRDefault="005A27F2" w:rsidP="00B747FE">
      <w:pPr>
        <w:pStyle w:val="ListParagraph"/>
        <w:numPr>
          <w:ilvl w:val="1"/>
          <w:numId w:val="1"/>
        </w:numPr>
      </w:pPr>
      <w:r w:rsidRPr="00B747FE">
        <w:t>Select “Main Campus”</w:t>
      </w:r>
      <w:r w:rsidR="00B747FE" w:rsidRPr="00B747FE">
        <w:t xml:space="preserve"> </w:t>
      </w:r>
      <w:r w:rsidR="00B747FE">
        <w:t>in the “</w:t>
      </w:r>
      <w:r w:rsidR="00B747FE" w:rsidRPr="00B747FE">
        <w:t>Login to</w:t>
      </w:r>
      <w:r w:rsidR="00B747FE">
        <w:t>”</w:t>
      </w:r>
      <w:r w:rsidR="009D7CE6">
        <w:t xml:space="preserve"> section</w:t>
      </w:r>
    </w:p>
    <w:p w14:paraId="239666FD" w14:textId="0AC2BA81" w:rsidR="005A27F2" w:rsidRDefault="005A27F2" w:rsidP="00B747FE">
      <w:pPr>
        <w:pStyle w:val="ListParagraph"/>
        <w:numPr>
          <w:ilvl w:val="1"/>
          <w:numId w:val="1"/>
        </w:numPr>
      </w:pPr>
      <w:r w:rsidRPr="00B747FE">
        <w:t xml:space="preserve">Click </w:t>
      </w:r>
      <w:r w:rsidR="008C3712" w:rsidRPr="00B747FE">
        <w:t>“S</w:t>
      </w:r>
      <w:r w:rsidRPr="00B747FE">
        <w:t>ign in</w:t>
      </w:r>
      <w:r w:rsidR="008C3712" w:rsidRPr="00B747FE">
        <w:t>”</w:t>
      </w:r>
      <w:r w:rsidRPr="00B747FE">
        <w:t xml:space="preserve"> button</w:t>
      </w:r>
      <w:r w:rsidR="00706C43">
        <w:t xml:space="preserve"> to login to the system</w:t>
      </w:r>
      <w:r w:rsidRPr="00B747FE">
        <w:t xml:space="preserve">. A new window opens with </w:t>
      </w:r>
      <w:r w:rsidR="0007637E">
        <w:t>two options: “My Program Applications” and “Campus General Information”</w:t>
      </w:r>
      <w:r w:rsidR="009D7CE6">
        <w:t xml:space="preserve"> if the login is successful</w:t>
      </w:r>
    </w:p>
    <w:p w14:paraId="200D1848" w14:textId="714B0CCA" w:rsidR="005A27F2" w:rsidRDefault="00881933" w:rsidP="005A27F2">
      <w:pPr>
        <w:pStyle w:val="ListParagraph"/>
        <w:numPr>
          <w:ilvl w:val="0"/>
          <w:numId w:val="1"/>
        </w:numPr>
      </w:pPr>
      <w:r>
        <w:t>C</w:t>
      </w:r>
      <w:r w:rsidR="005A27F2">
        <w:t>lick “My Program</w:t>
      </w:r>
      <w:r w:rsidR="003549D9">
        <w:t xml:space="preserve"> Applications”. Two options will open at the top of the window</w:t>
      </w:r>
      <w:r w:rsidR="0007637E">
        <w:t xml:space="preserve"> i.e. “My Applications Profile” and “Programs Listing”</w:t>
      </w:r>
      <w:r w:rsidR="003549D9">
        <w:t xml:space="preserve">. </w:t>
      </w:r>
    </w:p>
    <w:p w14:paraId="7E33282B" w14:textId="501B9DC5" w:rsidR="003549D9" w:rsidRDefault="0007637E" w:rsidP="005A27F2">
      <w:pPr>
        <w:pStyle w:val="ListParagraph"/>
        <w:numPr>
          <w:ilvl w:val="0"/>
          <w:numId w:val="1"/>
        </w:numPr>
      </w:pPr>
      <w:r>
        <w:t>C</w:t>
      </w:r>
      <w:r w:rsidR="003549D9">
        <w:t>lick “My Application Profile” option at the top of the window to open your profile information</w:t>
      </w:r>
      <w:r>
        <w:t xml:space="preserve"> with the ta</w:t>
      </w:r>
      <w:r w:rsidR="009D7CE6">
        <w:t>b</w:t>
      </w:r>
      <w:r>
        <w:t xml:space="preserve">s “My Details”, “My Academic Qualifications”, …, “My Course Applications”. </w:t>
      </w:r>
    </w:p>
    <w:p w14:paraId="5658230E" w14:textId="0E19668B" w:rsidR="003549D9" w:rsidRDefault="008361A3" w:rsidP="005A27F2">
      <w:pPr>
        <w:pStyle w:val="ListParagraph"/>
        <w:numPr>
          <w:ilvl w:val="0"/>
          <w:numId w:val="1"/>
        </w:numPr>
      </w:pPr>
      <w:r>
        <w:t>C</w:t>
      </w:r>
      <w:r w:rsidR="003549D9">
        <w:t xml:space="preserve">lick “My </w:t>
      </w:r>
      <w:r w:rsidR="00BA0314">
        <w:t>C</w:t>
      </w:r>
      <w:r w:rsidR="003549D9">
        <w:t xml:space="preserve">ourse </w:t>
      </w:r>
      <w:r w:rsidR="00BA0314">
        <w:t>A</w:t>
      </w:r>
      <w:r w:rsidR="003549D9">
        <w:t>pplications” ta</w:t>
      </w:r>
      <w:r w:rsidR="00BA0314">
        <w:t>b</w:t>
      </w:r>
      <w:r w:rsidR="003549D9">
        <w:t xml:space="preserve"> to display the program details</w:t>
      </w:r>
      <w:r>
        <w:t xml:space="preserve"> below the ta</w:t>
      </w:r>
      <w:r w:rsidR="00BA0314">
        <w:t>b</w:t>
      </w:r>
      <w:r>
        <w:t>s</w:t>
      </w:r>
    </w:p>
    <w:p w14:paraId="3473E787" w14:textId="3710331D" w:rsidR="003549D9" w:rsidRDefault="00BA0314" w:rsidP="005A27F2">
      <w:pPr>
        <w:pStyle w:val="ListParagraph"/>
        <w:numPr>
          <w:ilvl w:val="0"/>
          <w:numId w:val="1"/>
        </w:numPr>
      </w:pPr>
      <w:r>
        <w:t>Click to check the</w:t>
      </w:r>
      <w:r w:rsidR="008361A3">
        <w:t xml:space="preserve"> </w:t>
      </w:r>
      <w:r w:rsidR="00B77829">
        <w:t xml:space="preserve">box to the left of the program name to </w:t>
      </w:r>
      <w:r>
        <w:t>select the programme you have been admitted into.</w:t>
      </w:r>
    </w:p>
    <w:p w14:paraId="717C65BF" w14:textId="4E693530" w:rsidR="00B77829" w:rsidRPr="008361A3" w:rsidRDefault="008361A3" w:rsidP="008361A3">
      <w:pPr>
        <w:pStyle w:val="ListParagraph"/>
        <w:numPr>
          <w:ilvl w:val="0"/>
          <w:numId w:val="1"/>
        </w:numPr>
      </w:pPr>
      <w:r>
        <w:t>C</w:t>
      </w:r>
      <w:r w:rsidR="00B77829">
        <w:t xml:space="preserve">lick the </w:t>
      </w:r>
      <w:r>
        <w:t>“</w:t>
      </w:r>
      <w:r w:rsidR="00BA0314">
        <w:t>L</w:t>
      </w:r>
      <w:r w:rsidR="00B77829">
        <w:t>etter</w:t>
      </w:r>
      <w:r>
        <w:t>”</w:t>
      </w:r>
      <w:r w:rsidR="00B77829">
        <w:t xml:space="preserve"> button</w:t>
      </w:r>
      <w:r w:rsidR="00BA0314">
        <w:t xml:space="preserve"> </w:t>
      </w:r>
      <w:r w:rsidR="00B77829">
        <w:t>to the right of the window. This will download the admission letter</w:t>
      </w:r>
      <w:r>
        <w:t xml:space="preserve"> to your computer’s </w:t>
      </w:r>
      <w:r w:rsidR="00BA0314">
        <w:t>D</w:t>
      </w:r>
      <w:r>
        <w:t>ownload folder with F</w:t>
      </w:r>
      <w:r w:rsidRPr="00B77829">
        <w:t xml:space="preserve">ilename </w:t>
      </w:r>
      <w:r>
        <w:t>“Admission Letter_out.pdf”.</w:t>
      </w:r>
    </w:p>
    <w:p w14:paraId="09F6ECF5" w14:textId="42AB3409" w:rsidR="00B77829" w:rsidRDefault="008361A3" w:rsidP="00B77829">
      <w:pPr>
        <w:pStyle w:val="ListParagraph"/>
        <w:numPr>
          <w:ilvl w:val="0"/>
          <w:numId w:val="1"/>
        </w:numPr>
      </w:pPr>
      <w:r>
        <w:t xml:space="preserve">Open </w:t>
      </w:r>
      <w:r w:rsidRPr="00B77829">
        <w:t xml:space="preserve">the </w:t>
      </w:r>
      <w:r w:rsidR="00BA0314">
        <w:t>D</w:t>
      </w:r>
      <w:r w:rsidRPr="00B77829">
        <w:t>ownload folder of your computer</w:t>
      </w:r>
      <w:r>
        <w:t xml:space="preserve"> to get your </w:t>
      </w:r>
      <w:r w:rsidR="00B77829" w:rsidRPr="00B77829">
        <w:t xml:space="preserve">admission </w:t>
      </w:r>
      <w:r w:rsidR="00BA098A">
        <w:t>letter</w:t>
      </w:r>
    </w:p>
    <w:p w14:paraId="32D81117" w14:textId="798E8F70" w:rsidR="008361A3" w:rsidRDefault="008361A3" w:rsidP="00B77829">
      <w:pPr>
        <w:pStyle w:val="ListParagraph"/>
        <w:numPr>
          <w:ilvl w:val="0"/>
          <w:numId w:val="1"/>
        </w:numPr>
      </w:pPr>
      <w:r>
        <w:t xml:space="preserve">Click “Sign Out” at the top right corner of the window to </w:t>
      </w:r>
      <w:r w:rsidR="00B77829">
        <w:t>Logout</w:t>
      </w:r>
      <w:r>
        <w:t xml:space="preserve"> of the system to secure your profile from unauthorized persons.</w:t>
      </w:r>
    </w:p>
    <w:p w14:paraId="19970FDC" w14:textId="6283DF82" w:rsidR="00B77829" w:rsidRDefault="00B77829" w:rsidP="008B76D3">
      <w:r w:rsidRPr="008B76D3">
        <w:t>NB. The admission letter contains information and forms for registration purposes.</w:t>
      </w:r>
    </w:p>
    <w:p w14:paraId="78226AA5" w14:textId="1FD02F3B" w:rsidR="00551FB0" w:rsidRDefault="00551FB0" w:rsidP="008B76D3">
      <w:pPr>
        <w:rPr>
          <w:b/>
          <w:u w:val="single"/>
        </w:rPr>
      </w:pPr>
      <w:r w:rsidRPr="00551FB0">
        <w:rPr>
          <w:b/>
          <w:u w:val="single"/>
        </w:rPr>
        <w:t>Fees Structure</w:t>
      </w:r>
    </w:p>
    <w:p w14:paraId="10B0B883" w14:textId="4345F1C7" w:rsidR="00551FB0" w:rsidRPr="00551FB0" w:rsidRDefault="00BF7A18" w:rsidP="008B76D3">
      <w:pPr>
        <w:rPr>
          <w:b/>
          <w:u w:val="single"/>
        </w:rPr>
      </w:pPr>
      <w:hyperlink r:id="rId6" w:history="1">
        <w:r w:rsidR="00551FB0" w:rsidRPr="00B86801">
          <w:rPr>
            <w:rStyle w:val="Hyperlink"/>
            <w:b/>
          </w:rPr>
          <w:t>https://www.tum.ac.ke/pages/loadpage/downloads/studentdownloads/bZySYbiJcErN</w:t>
        </w:r>
      </w:hyperlink>
      <w:r w:rsidR="00551FB0">
        <w:rPr>
          <w:b/>
          <w:u w:val="single"/>
        </w:rPr>
        <w:t xml:space="preserve"> (go to the respective faculty as per your letter)</w:t>
      </w:r>
    </w:p>
    <w:p w14:paraId="10AEDFE6" w14:textId="77777777" w:rsidR="00551FB0" w:rsidRPr="008B76D3" w:rsidRDefault="00551FB0" w:rsidP="008B76D3"/>
    <w:p w14:paraId="76B4B8EC" w14:textId="77777777" w:rsidR="00B77829" w:rsidRPr="00B77829" w:rsidRDefault="00B77829" w:rsidP="00B77829"/>
    <w:sectPr w:rsidR="00B77829" w:rsidRPr="00B77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26F8"/>
    <w:multiLevelType w:val="hybridMultilevel"/>
    <w:tmpl w:val="7F4AA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F2"/>
    <w:rsid w:val="0007637E"/>
    <w:rsid w:val="001552EE"/>
    <w:rsid w:val="001D66AF"/>
    <w:rsid w:val="002C4C87"/>
    <w:rsid w:val="003549D9"/>
    <w:rsid w:val="003773CC"/>
    <w:rsid w:val="004A0650"/>
    <w:rsid w:val="00551FB0"/>
    <w:rsid w:val="005A27F2"/>
    <w:rsid w:val="005D2242"/>
    <w:rsid w:val="00706C43"/>
    <w:rsid w:val="007C7E03"/>
    <w:rsid w:val="00825B38"/>
    <w:rsid w:val="008361A3"/>
    <w:rsid w:val="008710E6"/>
    <w:rsid w:val="00881933"/>
    <w:rsid w:val="008B0DD3"/>
    <w:rsid w:val="008B76D3"/>
    <w:rsid w:val="008C3712"/>
    <w:rsid w:val="0092588C"/>
    <w:rsid w:val="009D7CE6"/>
    <w:rsid w:val="00B747FE"/>
    <w:rsid w:val="00B77829"/>
    <w:rsid w:val="00BA0314"/>
    <w:rsid w:val="00BA098A"/>
    <w:rsid w:val="00BF6A31"/>
    <w:rsid w:val="00BF7A18"/>
    <w:rsid w:val="00E51033"/>
    <w:rsid w:val="00E81832"/>
    <w:rsid w:val="00FA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702F"/>
  <w15:chartTrackingRefBased/>
  <w15:docId w15:val="{FA878BED-1E9F-4906-AEA7-5C66D117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7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C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6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m.ac.ke/pages/loadpage/downloads/studentdownloads/bZySYbiJcErN" TargetMode="External"/><Relationship Id="rId5" Type="http://schemas.openxmlformats.org/officeDocument/2006/relationships/hyperlink" Target="http://www.tum.ac.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Kimwomi</dc:creator>
  <cp:keywords/>
  <dc:description/>
  <cp:lastModifiedBy>Admin</cp:lastModifiedBy>
  <cp:revision>21</cp:revision>
  <dcterms:created xsi:type="dcterms:W3CDTF">2018-07-11T13:51:00Z</dcterms:created>
  <dcterms:modified xsi:type="dcterms:W3CDTF">2019-01-16T06:39:00Z</dcterms:modified>
</cp:coreProperties>
</file>